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76D54" w14:textId="6802E175" w:rsidR="00634349" w:rsidRPr="00360C6D" w:rsidRDefault="00C05BA7">
      <w:pPr>
        <w:rPr>
          <w:sz w:val="28"/>
          <w:szCs w:val="28"/>
        </w:rPr>
      </w:pPr>
      <w:r w:rsidRPr="00360C6D">
        <w:rPr>
          <w:sz w:val="28"/>
          <w:szCs w:val="28"/>
        </w:rPr>
        <w:t>Års</w:t>
      </w:r>
      <w:r w:rsidR="00634349" w:rsidRPr="00360C6D">
        <w:rPr>
          <w:sz w:val="28"/>
          <w:szCs w:val="28"/>
        </w:rPr>
        <w:t>beretning Ullsfjord menighet 2025</w:t>
      </w:r>
    </w:p>
    <w:p w14:paraId="3CB5D0F9" w14:textId="344FAE5A" w:rsidR="004F141E" w:rsidRDefault="003E614F" w:rsidP="00C73ED3">
      <w:r>
        <w:t>Året 2025 har vært et fint</w:t>
      </w:r>
      <w:r w:rsidR="007523D7">
        <w:t xml:space="preserve"> og stabilt</w:t>
      </w:r>
      <w:r>
        <w:t xml:space="preserve"> år i Ullsfjord menighet, både gjennom gudstjenestefelleskap og </w:t>
      </w:r>
      <w:r w:rsidR="00392DEF">
        <w:t>viktige</w:t>
      </w:r>
      <w:r>
        <w:t xml:space="preserve"> møter på tvers av generasjoner. </w:t>
      </w:r>
      <w:r w:rsidR="00815542">
        <w:t>6 barn har blitt døpt i kirkene og vi har fulgt 8 mennesker til grava.</w:t>
      </w:r>
      <w:r w:rsidR="00296CA3">
        <w:t xml:space="preserve"> Et brudepar ble viet på sommeren.</w:t>
      </w:r>
      <w:r w:rsidR="00815542">
        <w:t xml:space="preserve"> Ullsfjord er en liten menighet, men mennesker i bygda setter </w:t>
      </w:r>
      <w:r w:rsidR="00CB54F6">
        <w:t xml:space="preserve">spor og felleskapet i menigheten i bygdene blir satt pris på. </w:t>
      </w:r>
    </w:p>
    <w:p w14:paraId="7DE674F1" w14:textId="31E22EC7" w:rsidR="00C73ED3" w:rsidRPr="00C73ED3" w:rsidRDefault="00772611" w:rsidP="00C73ED3">
      <w:r>
        <w:rPr>
          <w:noProof/>
        </w:rPr>
        <w:drawing>
          <wp:anchor distT="0" distB="0" distL="114300" distR="114300" simplePos="0" relativeHeight="251658240" behindDoc="0" locked="0" layoutInCell="1" allowOverlap="1" wp14:anchorId="34BC9521" wp14:editId="17D1E9A5">
            <wp:simplePos x="0" y="0"/>
            <wp:positionH relativeFrom="margin">
              <wp:align>right</wp:align>
            </wp:positionH>
            <wp:positionV relativeFrom="paragraph">
              <wp:posOffset>14715</wp:posOffset>
            </wp:positionV>
            <wp:extent cx="2558673" cy="2192020"/>
            <wp:effectExtent l="0" t="0" r="0" b="0"/>
            <wp:wrapSquare wrapText="bothSides"/>
            <wp:docPr id="732573503" name="Bilde 1" descr="Et bilde som inneholder klær, person, Menneskeansikt, smi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73503" name="Bilde 1" descr="Et bilde som inneholder klær, person, Menneskeansikt, smi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73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3ED3" w:rsidRPr="00C73ED3">
        <w:t xml:space="preserve">De ansatte i menigheten er sokneprest Stine Walmsness, kantor Kristian Paulsen, </w:t>
      </w:r>
      <w:proofErr w:type="spellStart"/>
      <w:r w:rsidR="00C73ED3" w:rsidRPr="00C73ED3">
        <w:t>trosopplærer</w:t>
      </w:r>
      <w:proofErr w:type="spellEnd"/>
      <w:r w:rsidR="00C73ED3" w:rsidRPr="00C73ED3">
        <w:t xml:space="preserve"> Ellen Bergheim Kristoffersen</w:t>
      </w:r>
      <w:r w:rsidR="00C73ED3">
        <w:t>, k</w:t>
      </w:r>
      <w:r w:rsidR="00C73ED3" w:rsidRPr="00C73ED3">
        <w:t>ateket Cathrine Kjeldsberg</w:t>
      </w:r>
      <w:r w:rsidR="004C4C9F">
        <w:t xml:space="preserve"> og diakonimedarbeider </w:t>
      </w:r>
      <w:r w:rsidR="00C73ED3" w:rsidRPr="00C73ED3">
        <w:t>Therese Heiskel</w:t>
      </w:r>
      <w:r w:rsidR="004C4C9F">
        <w:t xml:space="preserve">. </w:t>
      </w:r>
      <w:r w:rsidR="00C73ED3" w:rsidRPr="00C73ED3">
        <w:t xml:space="preserve">Både kantor, sokneprest, </w:t>
      </w:r>
      <w:proofErr w:type="spellStart"/>
      <w:r w:rsidR="00C73ED3" w:rsidRPr="00C73ED3">
        <w:t>trosopplærer</w:t>
      </w:r>
      <w:proofErr w:type="spellEnd"/>
      <w:r w:rsidR="00C73ED3" w:rsidRPr="00C73ED3">
        <w:t>, kateket og diakon arbeider også i Tromsøysund menighet. Kirketjener</w:t>
      </w:r>
      <w:r w:rsidR="00EB6160">
        <w:t>ne er</w:t>
      </w:r>
      <w:r w:rsidR="00C73ED3" w:rsidRPr="00C73ED3">
        <w:t xml:space="preserve"> i Lakselvbukt Viktor Pedersen, på Sjursnes Merethe Forfang og for Jøvik kapell er Inge Halvard Larsen.</w:t>
      </w:r>
    </w:p>
    <w:p w14:paraId="551AA6D5" w14:textId="57AF82CE" w:rsidR="00772611" w:rsidRDefault="00772611" w:rsidP="00772611">
      <w:r>
        <w:t xml:space="preserve">I april var staben samlet til et felles treff, med mat, salmesang og </w:t>
      </w:r>
      <w:r w:rsidR="006576C4">
        <w:t>samtale om arbeid i Ullsfjord</w:t>
      </w:r>
      <w:r>
        <w:t xml:space="preserve">. </w:t>
      </w:r>
      <w:r w:rsidR="0005267F">
        <w:t xml:space="preserve">(Se bildet der vi klarte å få med alle som jobber i Ullsfjord!) </w:t>
      </w:r>
    </w:p>
    <w:p w14:paraId="7222BBDD" w14:textId="75E7FDCA" w:rsidR="00517392" w:rsidRDefault="008357FE" w:rsidP="008357FE">
      <w:r>
        <w:t>Prest</w:t>
      </w:r>
      <w:r w:rsidRPr="00C73ED3">
        <w:t>, kantor og kirketjenere bruker mye tid på</w:t>
      </w:r>
      <w:r>
        <w:t xml:space="preserve"> gudstjenestene</w:t>
      </w:r>
      <w:r w:rsidRPr="00C73ED3">
        <w:t xml:space="preserve">. </w:t>
      </w:r>
      <w:r w:rsidR="00C96BF2">
        <w:t xml:space="preserve">I Lakselvbukt og på Sjursnes holdes de stort sett en gang i måneden. I 2025 ble </w:t>
      </w:r>
      <w:r w:rsidR="00517392">
        <w:t>gudstjenestetilbudet i Jøvik noe redusert</w:t>
      </w:r>
      <w:r w:rsidR="00220D57">
        <w:t xml:space="preserve"> på grunn av </w:t>
      </w:r>
      <w:r w:rsidR="00CC70C3">
        <w:t>økonomien i fellesrådet</w:t>
      </w:r>
      <w:r w:rsidR="006576C4">
        <w:t xml:space="preserve">, fra 4 til to gudstjenester </w:t>
      </w:r>
      <w:r w:rsidR="0051732E">
        <w:t xml:space="preserve">(utenom 17. mai og kirkegårdsandakt). </w:t>
      </w:r>
    </w:p>
    <w:p w14:paraId="41C972E8" w14:textId="60002C69" w:rsidR="00095283" w:rsidRDefault="005A6884" w:rsidP="008357FE">
      <w:r w:rsidRPr="00F22ED2">
        <w:rPr>
          <w:noProof/>
        </w:rPr>
        <w:drawing>
          <wp:anchor distT="0" distB="0" distL="114300" distR="114300" simplePos="0" relativeHeight="251664384" behindDoc="1" locked="0" layoutInCell="1" allowOverlap="1" wp14:anchorId="301EEB93" wp14:editId="24DFF98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987040" cy="2240280"/>
            <wp:effectExtent l="0" t="0" r="3810" b="762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2096308254" name="Bilde 20" descr="Et bilde som inneholder klær, person, mann, sk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8254" name="Bilde 20" descr="Et bilde som inneholder klær, person, mann, sko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EAD">
        <w:t xml:space="preserve">Kantor og prest har hatt et samarbeid med Grønnåsen menighet og Kristian ledet kvensk salmekveld i Grønnåsen kirke i mars. </w:t>
      </w:r>
    </w:p>
    <w:p w14:paraId="7759A99E" w14:textId="4B528F59" w:rsidR="00DE2F76" w:rsidRPr="00C73ED3" w:rsidRDefault="008357FE" w:rsidP="00DE2F76">
      <w:r w:rsidRPr="00C73ED3">
        <w:t xml:space="preserve">Samefolkets dag og </w:t>
      </w:r>
      <w:proofErr w:type="spellStart"/>
      <w:r w:rsidRPr="00C73ED3">
        <w:t>kvenfolkets</w:t>
      </w:r>
      <w:proofErr w:type="spellEnd"/>
      <w:r w:rsidRPr="00C73ED3">
        <w:t xml:space="preserve"> dag ble markert i gudstjenestene i februar og mars. </w:t>
      </w:r>
      <w:r w:rsidR="00C73ED3" w:rsidRPr="00C73ED3">
        <w:t xml:space="preserve">Påsken ble feiret med friluftsgudstjeneste på Nakkevannet og høytidsgudstjeneste i Lakselvbukt og Jøvik. </w:t>
      </w:r>
      <w:r w:rsidR="0051732E">
        <w:t>Kirkegårdsandaktene i august er forholdsvis godt besøkt og en viktig tradisjon i menigheten med å lese opp navn</w:t>
      </w:r>
      <w:r w:rsidR="00C9172F">
        <w:t xml:space="preserve"> på de som har gått bort det siste året.</w:t>
      </w:r>
      <w:r w:rsidR="006C390B">
        <w:t xml:space="preserve"> </w:t>
      </w:r>
      <w:r w:rsidR="00175CD7">
        <w:t>Det har vært kirkekaffe</w:t>
      </w:r>
      <w:r w:rsidR="007037F5">
        <w:t xml:space="preserve"> på o</w:t>
      </w:r>
      <w:r w:rsidR="00DE2F76">
        <w:t>mtrent alle gudstjenester</w:t>
      </w:r>
      <w:r w:rsidR="000730DD">
        <w:t xml:space="preserve"> og vi ser at det er </w:t>
      </w:r>
      <w:r w:rsidR="00DE2F76">
        <w:t>et vikti</w:t>
      </w:r>
      <w:r w:rsidR="00996AED">
        <w:t xml:space="preserve">g </w:t>
      </w:r>
      <w:r w:rsidR="000730DD">
        <w:t>møtepunkt og tid for gode samtaler</w:t>
      </w:r>
      <w:r w:rsidR="007037F5">
        <w:t>.</w:t>
      </w:r>
      <w:r w:rsidR="00175CD7">
        <w:t xml:space="preserve"> Flere h</w:t>
      </w:r>
      <w:r w:rsidR="00D426CD">
        <w:t xml:space="preserve">ar stilt opp og bakt til kirkekaffen, men menighetsrådet </w:t>
      </w:r>
      <w:r w:rsidR="0079263C">
        <w:t xml:space="preserve">har også </w:t>
      </w:r>
      <w:r w:rsidR="004E5D90">
        <w:t>satset på</w:t>
      </w:r>
      <w:r w:rsidR="0079263C">
        <w:t xml:space="preserve"> å handle lokalt på Matkroken Lakselvbukt og Joker Sjursnes</w:t>
      </w:r>
      <w:r w:rsidR="00C373BF">
        <w:t>.</w:t>
      </w:r>
      <w:r w:rsidR="004E5D90">
        <w:t xml:space="preserve"> </w:t>
      </w:r>
    </w:p>
    <w:p w14:paraId="4E0CF012" w14:textId="598B8BD7" w:rsidR="00C73ED3" w:rsidRDefault="002C24F9" w:rsidP="00C73ED3">
      <w:r>
        <w:rPr>
          <w:noProof/>
          <w14:ligatures w14:val="none"/>
        </w:rPr>
        <w:lastRenderedPageBreak/>
        <w:drawing>
          <wp:anchor distT="0" distB="0" distL="114300" distR="114300" simplePos="0" relativeHeight="251667456" behindDoc="1" locked="0" layoutInCell="1" allowOverlap="1" wp14:anchorId="73B20BBE" wp14:editId="530DF52E">
            <wp:simplePos x="0" y="0"/>
            <wp:positionH relativeFrom="margin">
              <wp:posOffset>4721860</wp:posOffset>
            </wp:positionH>
            <wp:positionV relativeFrom="paragraph">
              <wp:posOffset>20320</wp:posOffset>
            </wp:positionV>
            <wp:extent cx="1519555" cy="2028825"/>
            <wp:effectExtent l="0" t="0" r="4445" b="9525"/>
            <wp:wrapTight wrapText="bothSides">
              <wp:wrapPolygon edited="0">
                <wp:start x="0" y="0"/>
                <wp:lineTo x="0" y="21499"/>
                <wp:lineTo x="21392" y="21499"/>
                <wp:lineTo x="21392" y="0"/>
                <wp:lineTo x="0" y="0"/>
              </wp:wrapPolygon>
            </wp:wrapTight>
            <wp:docPr id="1677731426" name="Bilde 1" descr="Et bilde som inneholder klær, person, smil, Bagasje og bag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31426" name="Bilde 1" descr="Et bilde som inneholder klær, person, smil, Bagasje og bag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C46" w:rsidRPr="00FB7C46">
        <w:t xml:space="preserve">I april reiste sokneprest og kateket med ullsfjordkonfirmanter på leir i Sjømannskirka i London. Dette sammen med våre gode samarbeidsmenigheter Hillesøy og Karlsøy. Med oss var også to ungdomsledere fra </w:t>
      </w:r>
      <w:proofErr w:type="gramStart"/>
      <w:r w:rsidR="00FB7C46" w:rsidRPr="00FB7C46">
        <w:t>Lakselvbukt(</w:t>
      </w:r>
      <w:proofErr w:type="gramEnd"/>
      <w:r w:rsidR="00FB7C46" w:rsidRPr="00FB7C46">
        <w:t xml:space="preserve">MILK). Disse fikk ledertrening </w:t>
      </w:r>
      <w:r w:rsidR="004802B5">
        <w:t xml:space="preserve">og lederansvar. </w:t>
      </w:r>
      <w:r w:rsidR="00C73ED3" w:rsidRPr="00C73ED3">
        <w:t>Juni 202</w:t>
      </w:r>
      <w:r w:rsidR="004C4C9F">
        <w:t>5</w:t>
      </w:r>
      <w:r w:rsidR="00C73ED3" w:rsidRPr="00C73ED3">
        <w:t xml:space="preserve"> ble t</w:t>
      </w:r>
      <w:r w:rsidR="0070298C">
        <w:t>re</w:t>
      </w:r>
      <w:r w:rsidR="00C73ED3" w:rsidRPr="00C73ED3">
        <w:t xml:space="preserve"> konfirmanter konfirmert i Lakselvbukt kirke.</w:t>
      </w:r>
      <w:r w:rsidR="002E50BC">
        <w:t xml:space="preserve"> </w:t>
      </w:r>
    </w:p>
    <w:p w14:paraId="74979B4E" w14:textId="12351D84" w:rsidR="00731F25" w:rsidRPr="00C73ED3" w:rsidRDefault="00733534" w:rsidP="00C73ED3">
      <w:r>
        <w:t>I løpet av s</w:t>
      </w:r>
      <w:r w:rsidR="00731F25">
        <w:t xml:space="preserve">ommeren </w:t>
      </w:r>
      <w:r w:rsidR="00715B2B">
        <w:t xml:space="preserve">var det to dager med åpen kirke der diakon og </w:t>
      </w:r>
      <w:proofErr w:type="spellStart"/>
      <w:r w:rsidR="00715B2B">
        <w:t>trosopplærer</w:t>
      </w:r>
      <w:proofErr w:type="spellEnd"/>
      <w:r w:rsidR="00715B2B">
        <w:t xml:space="preserve"> holdt kirka åpen for samtaler, sang og lystenning. </w:t>
      </w:r>
    </w:p>
    <w:p w14:paraId="678FAFC8" w14:textId="5C187FBA" w:rsidR="00715B2B" w:rsidRDefault="00C73ED3" w:rsidP="00CC0C46">
      <w:r w:rsidRPr="00C73ED3">
        <w:t>Høsten 202</w:t>
      </w:r>
      <w:r w:rsidR="0070298C">
        <w:t>5</w:t>
      </w:r>
      <w:r w:rsidRPr="00C73ED3">
        <w:t xml:space="preserve"> startet</w:t>
      </w:r>
      <w:r w:rsidR="0070298C">
        <w:t xml:space="preserve"> to</w:t>
      </w:r>
      <w:r w:rsidRPr="00C73ED3">
        <w:t xml:space="preserve"> nye konfirmanter.  De har deltatt og vært aktive under gudstjenestene</w:t>
      </w:r>
      <w:r w:rsidR="0070298C">
        <w:t xml:space="preserve">. </w:t>
      </w:r>
      <w:r w:rsidR="005C7D95">
        <w:t xml:space="preserve">De skal som en del av konfirmantopplegget reise på </w:t>
      </w:r>
      <w:r w:rsidR="0070298C">
        <w:t>leir til Oslo</w:t>
      </w:r>
      <w:r w:rsidR="005C7D95">
        <w:t xml:space="preserve"> i mai 2026</w:t>
      </w:r>
      <w:r w:rsidR="0070298C">
        <w:t xml:space="preserve"> sammen med konfirmanter fra </w:t>
      </w:r>
      <w:r w:rsidR="005A7763">
        <w:t>Hillesøy og Karlsøy</w:t>
      </w:r>
      <w:r w:rsidR="005C7D95">
        <w:t>.</w:t>
      </w:r>
      <w:r w:rsidR="005A7763">
        <w:t xml:space="preserve"> </w:t>
      </w:r>
    </w:p>
    <w:p w14:paraId="54011A74" w14:textId="108D9E8B" w:rsidR="00CC0C46" w:rsidRDefault="00C73ED3" w:rsidP="00CC0C46">
      <w:proofErr w:type="spellStart"/>
      <w:r w:rsidRPr="00C73ED3">
        <w:t>Trosopplærer</w:t>
      </w:r>
      <w:proofErr w:type="spellEnd"/>
      <w:r w:rsidRPr="00C73ED3">
        <w:t xml:space="preserve"> Ellen har også i år arrangert babysang i Lakselvbukt. </w:t>
      </w:r>
      <w:r w:rsidR="00715B2B">
        <w:t xml:space="preserve">Diakonimedarbeider Therese Heiskel har vært med på flere av disse. </w:t>
      </w:r>
      <w:r w:rsidRPr="00C73ED3">
        <w:t xml:space="preserve">Babysang har samlet bygdas småbarn, i tillegg har barnehagen deltatt på flere samlinger. Samlingen består av sang og enkle bevegelser og sanseinntrykk, før det avslutningsvis serveres lunsj. De samlingene barnehagen har deltatt, har hoppeslottet vært med. </w:t>
      </w:r>
    </w:p>
    <w:p w14:paraId="541C42CA" w14:textId="742851A3" w:rsidR="007F5EA2" w:rsidRPr="00CC0C46" w:rsidRDefault="007F5EA2" w:rsidP="00CC0C46">
      <w:r>
        <w:t xml:space="preserve">Prest Stine Walmsness har høsten 2025 studert og hatt permisjon fra sin 50 prosent stilling i </w:t>
      </w:r>
      <w:r w:rsidR="005E7CBE">
        <w:t>Tromsdalen, men jobba i Ullsfjord</w:t>
      </w:r>
      <w:r w:rsidR="000670D8">
        <w:t xml:space="preserve"> hele høsten</w:t>
      </w:r>
      <w:r w:rsidR="005E7CBE">
        <w:t>. Hun har</w:t>
      </w:r>
      <w:r w:rsidR="00554A3F">
        <w:t xml:space="preserve"> på VID</w:t>
      </w:r>
      <w:r w:rsidR="005E7CBE">
        <w:t xml:space="preserve"> tatt faget sannhetskommisjoner, forsoning og helbredelse av minner</w:t>
      </w:r>
      <w:r w:rsidR="00554A3F">
        <w:t xml:space="preserve">. </w:t>
      </w:r>
    </w:p>
    <w:p w14:paraId="2BA82105" w14:textId="3E11ACDF" w:rsidR="00CC0C46" w:rsidRDefault="00C373BF" w:rsidP="00C73ED3">
      <w:r>
        <w:t xml:space="preserve">Før jul besøkte Ellen og Cathrine skolen, og hele </w:t>
      </w:r>
      <w:r w:rsidR="00CC0C46" w:rsidRPr="00CC0C46">
        <w:t>skolen og barnehagen var med på julevandring. </w:t>
      </w:r>
      <w:r w:rsidR="00731F25" w:rsidRPr="00C73ED3">
        <w:t xml:space="preserve">I desember var det skolegudstjeneste med Lakselvbukt skole. </w:t>
      </w:r>
    </w:p>
    <w:p w14:paraId="2A156CE2" w14:textId="2AD5525D" w:rsidR="00C73ED3" w:rsidRPr="00C73ED3" w:rsidRDefault="00C73ED3" w:rsidP="00C73ED3">
      <w:r w:rsidRPr="00C73ED3">
        <w:t xml:space="preserve">Det har vært til sammen 13 andakter til sammen på bosentrene. </w:t>
      </w:r>
      <w:r w:rsidR="00731F25">
        <w:t>I Lakselvbukt ble det</w:t>
      </w:r>
      <w:r w:rsidR="00681E5E">
        <w:t xml:space="preserve"> også</w:t>
      </w:r>
      <w:r w:rsidR="00731F25">
        <w:t xml:space="preserve"> gjennomført en</w:t>
      </w:r>
      <w:r w:rsidR="00CC0C46" w:rsidRPr="00CC0C46">
        <w:t xml:space="preserve"> generasjonssang på bosenteret. </w:t>
      </w:r>
      <w:r w:rsidR="00A94E39">
        <w:t>Sokneprest har vært på noen besøk med soknebud, til de som ikke kommer seg til kirka</w:t>
      </w:r>
      <w:r w:rsidR="008A0CFB">
        <w:t>.</w:t>
      </w:r>
    </w:p>
    <w:p w14:paraId="59403D77" w14:textId="256189CA" w:rsidR="00C73ED3" w:rsidRPr="00C73ED3" w:rsidRDefault="001E7E76" w:rsidP="00C73ED3">
      <w:pPr>
        <w:rPr>
          <w:lang w:val="se-NO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090724" wp14:editId="65CBA9EE">
            <wp:simplePos x="0" y="0"/>
            <wp:positionH relativeFrom="column">
              <wp:posOffset>3906224</wp:posOffset>
            </wp:positionH>
            <wp:positionV relativeFrom="paragraph">
              <wp:posOffset>1044294</wp:posOffset>
            </wp:positionV>
            <wp:extent cx="2081530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350" y="21501"/>
                <wp:lineTo x="21350" y="0"/>
                <wp:lineTo x="0" y="0"/>
              </wp:wrapPolygon>
            </wp:wrapTight>
            <wp:docPr id="552683793" name="Bilde 10" descr="Et bilde som inneholder stearinlys, innendørs, vegg, interiør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83793" name="Bilde 10" descr="Et bilde som inneholder stearinlys, innendørs, vegg, interiør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1E5E">
        <w:t>I desember ble det</w:t>
      </w:r>
      <w:r w:rsidR="00C73ED3" w:rsidRPr="00C73ED3">
        <w:t xml:space="preserve"> arrangert salmekveld/generasjonssang i førjulstida. «Vi synger julen inn» ble arrangert både i Lakselvbukt og på Sjursnes. Bygdekoret </w:t>
      </w:r>
      <w:proofErr w:type="spellStart"/>
      <w:r w:rsidR="00C73ED3" w:rsidRPr="00C73ED3">
        <w:t>stillte</w:t>
      </w:r>
      <w:proofErr w:type="spellEnd"/>
      <w:r w:rsidR="00C73ED3" w:rsidRPr="00C73ED3">
        <w:t xml:space="preserve"> opp i Ullsfjord kirke og det var mange som stilte opp som kakebakere. </w:t>
      </w:r>
      <w:r w:rsidR="006441D9">
        <w:t xml:space="preserve">I Lakselvbukt sang Casper </w:t>
      </w:r>
      <w:proofErr w:type="spellStart"/>
      <w:r w:rsidR="006441D9">
        <w:t>Lakselvnes</w:t>
      </w:r>
      <w:proofErr w:type="spellEnd"/>
      <w:r w:rsidR="006441D9">
        <w:t xml:space="preserve"> solo på salmekvelden</w:t>
      </w:r>
      <w:r w:rsidR="00681E5E">
        <w:t>, og han bidro også som solist på julaften</w:t>
      </w:r>
      <w:r w:rsidR="008910BC">
        <w:t xml:space="preserve"> i begge kirkene. </w:t>
      </w:r>
    </w:p>
    <w:p w14:paraId="14F1696F" w14:textId="5EDFC1EA" w:rsidR="00855A50" w:rsidRDefault="00855A50" w:rsidP="00855A50">
      <w:pPr>
        <w:ind w:left="5660" w:hanging="566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12113D2" wp14:editId="687B85DF">
            <wp:simplePos x="0" y="0"/>
            <wp:positionH relativeFrom="column">
              <wp:posOffset>3173843</wp:posOffset>
            </wp:positionH>
            <wp:positionV relativeFrom="paragraph">
              <wp:posOffset>81475</wp:posOffset>
            </wp:positionV>
            <wp:extent cx="2987040" cy="1991360"/>
            <wp:effectExtent l="0" t="0" r="3810" b="8890"/>
            <wp:wrapSquare wrapText="bothSides"/>
            <wp:docPr id="1108038791" name="Bilde 15" descr="Et bilde som inneholder person, utendørs, klær, sk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38791" name="Bilde 15" descr="Et bilde som inneholder person, utendørs, klær, sko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6B2">
        <w:rPr>
          <w:noProof/>
        </w:rPr>
        <w:drawing>
          <wp:anchor distT="0" distB="0" distL="114300" distR="114300" simplePos="0" relativeHeight="251665408" behindDoc="1" locked="0" layoutInCell="1" allowOverlap="1" wp14:anchorId="17F2524F" wp14:editId="69089517">
            <wp:simplePos x="0" y="0"/>
            <wp:positionH relativeFrom="column">
              <wp:posOffset>-3502</wp:posOffset>
            </wp:positionH>
            <wp:positionV relativeFrom="paragraph">
              <wp:posOffset>3395</wp:posOffset>
            </wp:positionV>
            <wp:extent cx="2888056" cy="2167315"/>
            <wp:effectExtent l="0" t="0" r="7620" b="4445"/>
            <wp:wrapTight wrapText="bothSides">
              <wp:wrapPolygon edited="0">
                <wp:start x="0" y="0"/>
                <wp:lineTo x="0" y="21454"/>
                <wp:lineTo x="21515" y="21454"/>
                <wp:lineTo x="21515" y="0"/>
                <wp:lineTo x="0" y="0"/>
              </wp:wrapPolygon>
            </wp:wrapTight>
            <wp:docPr id="1215041876" name="Bilde 13" descr="Et bilde som inneholder utendørs, sky, himmel, t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41876" name="Bilde 13" descr="Et bilde som inneholder utendørs, sky, himmel, tr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56" cy="21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6B2">
        <w:t xml:space="preserve">Lakselvbukt kirke fikk nytt tak </w:t>
      </w:r>
      <w:r w:rsidR="00435A85">
        <w:t>høsten 2025.</w:t>
      </w:r>
      <w:r>
        <w:tab/>
      </w:r>
      <w:r>
        <w:tab/>
        <w:t xml:space="preserve">Sjøsamisk dag i Lakselvbukt – sokneprest deltok. </w:t>
      </w:r>
    </w:p>
    <w:p w14:paraId="1C967F9A" w14:textId="4CD7F6F5" w:rsidR="005D76B2" w:rsidRDefault="00402AD3" w:rsidP="00C73ED3">
      <w:r>
        <w:rPr>
          <w:noProof/>
        </w:rPr>
        <w:drawing>
          <wp:inline distT="0" distB="0" distL="0" distR="0" wp14:anchorId="148C6D1F" wp14:editId="5C165CC3">
            <wp:extent cx="3304515" cy="2479478"/>
            <wp:effectExtent l="0" t="0" r="0" b="0"/>
            <wp:docPr id="49868464" name="Bilde 18" descr="Et bilde som inneholder kledning, person, klær, prestestande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8464" name="Bilde 18" descr="Et bilde som inneholder kledning, person, klær, prestestande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65" cy="248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AAE9D5B" wp14:editId="34CED656">
            <wp:simplePos x="0" y="0"/>
            <wp:positionH relativeFrom="column">
              <wp:posOffset>-326390</wp:posOffset>
            </wp:positionH>
            <wp:positionV relativeFrom="paragraph">
              <wp:posOffset>380365</wp:posOffset>
            </wp:positionV>
            <wp:extent cx="2932430" cy="2198370"/>
            <wp:effectExtent l="5080" t="0" r="6350" b="6350"/>
            <wp:wrapTight wrapText="bothSides">
              <wp:wrapPolygon edited="0">
                <wp:start x="37" y="21650"/>
                <wp:lineTo x="21506" y="21650"/>
                <wp:lineTo x="21506" y="125"/>
                <wp:lineTo x="37" y="125"/>
                <wp:lineTo x="37" y="21650"/>
              </wp:wrapPolygon>
            </wp:wrapTight>
            <wp:docPr id="2043200020" name="Bilde 17" descr="Et bilde som inneholder Menneskeansikt, person, smil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00020" name="Bilde 17" descr="Et bilde som inneholder Menneskeansikt, person, smil, klæ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243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F38873" w14:textId="05B670E7" w:rsidR="00402AD3" w:rsidRPr="002A371F" w:rsidRDefault="00402AD3" w:rsidP="00402AD3">
      <w:r>
        <w:rPr>
          <w:noProof/>
        </w:rPr>
        <w:drawing>
          <wp:anchor distT="0" distB="0" distL="114300" distR="114300" simplePos="0" relativeHeight="251668480" behindDoc="1" locked="0" layoutInCell="1" allowOverlap="1" wp14:anchorId="4466A552" wp14:editId="0944B7B8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2821940" cy="2117725"/>
            <wp:effectExtent l="9207" t="0" r="6668" b="6667"/>
            <wp:wrapTight wrapText="bothSides">
              <wp:wrapPolygon edited="0">
                <wp:start x="70" y="21694"/>
                <wp:lineTo x="21505" y="21694"/>
                <wp:lineTo x="21505" y="126"/>
                <wp:lineTo x="70" y="126"/>
                <wp:lineTo x="70" y="21694"/>
              </wp:wrapPolygon>
            </wp:wrapTight>
            <wp:docPr id="945386587" name="Bilde 21" descr="Et bilde som inneholder utendørs, himmel, tre, konstruksj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86587" name="Bilde 21" descr="Et bilde som inneholder utendørs, himmel, tre, konstruksj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194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1388">
        <w:t xml:space="preserve">Konfirmasjon </w:t>
      </w:r>
      <w:r w:rsidR="001E38A0">
        <w:t>juni 2025</w:t>
      </w:r>
      <w:r w:rsidR="00773D1A">
        <w:t xml:space="preserve">. </w:t>
      </w:r>
    </w:p>
    <w:p w14:paraId="54D8C7D8" w14:textId="665394EF" w:rsidR="00402AD3" w:rsidRDefault="00402AD3" w:rsidP="00402AD3">
      <w:r>
        <w:rPr>
          <w:noProof/>
        </w:rPr>
        <w:drawing>
          <wp:anchor distT="0" distB="0" distL="114300" distR="114300" simplePos="0" relativeHeight="251662336" behindDoc="1" locked="0" layoutInCell="1" allowOverlap="1" wp14:anchorId="3EA1CF0C" wp14:editId="36170654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862455" cy="1397000"/>
            <wp:effectExtent l="4128" t="0" r="8572" b="8573"/>
            <wp:wrapTight wrapText="bothSides">
              <wp:wrapPolygon edited="0">
                <wp:start x="48" y="21664"/>
                <wp:lineTo x="21478" y="21664"/>
                <wp:lineTo x="21478" y="162"/>
                <wp:lineTo x="48" y="162"/>
                <wp:lineTo x="48" y="21664"/>
              </wp:wrapPolygon>
            </wp:wrapTight>
            <wp:docPr id="1479761295" name="Bilde 14" descr="Et bilde som inneholder klær, person, vegg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61295" name="Bilde 14" descr="Et bilde som inneholder klær, person, vegg, inn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245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A70D" w14:textId="6EE2115C" w:rsidR="00402AD3" w:rsidRDefault="00402AD3" w:rsidP="00402AD3">
      <w:r>
        <w:t xml:space="preserve">Hyggelig besøk for både to og firbeinte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 </w:t>
      </w:r>
    </w:p>
    <w:p w14:paraId="469233B9" w14:textId="0803808F" w:rsidR="00537C0B" w:rsidRDefault="00537C0B" w:rsidP="00C73ED3"/>
    <w:p w14:paraId="720ABC46" w14:textId="77777777" w:rsidR="008910BC" w:rsidRDefault="008910BC" w:rsidP="00C73ED3"/>
    <w:p w14:paraId="29B76623" w14:textId="77777777" w:rsidR="008910BC" w:rsidRDefault="008910BC" w:rsidP="00C73ED3"/>
    <w:p w14:paraId="5D507845" w14:textId="77777777" w:rsidR="008910BC" w:rsidRDefault="008910BC" w:rsidP="00C73ED3"/>
    <w:p w14:paraId="1C8D0F66" w14:textId="77777777" w:rsidR="008910BC" w:rsidRDefault="008910BC" w:rsidP="00C73ED3"/>
    <w:p w14:paraId="4C310A82" w14:textId="665EBE4C" w:rsidR="008910BC" w:rsidRDefault="008910BC" w:rsidP="00C73E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Sjømannskirka i London. </w:t>
      </w:r>
    </w:p>
    <w:p w14:paraId="14C15311" w14:textId="5941E0D9" w:rsidR="00A84F22" w:rsidRDefault="002E16E0" w:rsidP="00C73ED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33A4092" wp14:editId="1F5C885F">
            <wp:simplePos x="0" y="0"/>
            <wp:positionH relativeFrom="margin">
              <wp:posOffset>63795</wp:posOffset>
            </wp:positionH>
            <wp:positionV relativeFrom="paragraph">
              <wp:posOffset>233916</wp:posOffset>
            </wp:positionV>
            <wp:extent cx="2787650" cy="2421890"/>
            <wp:effectExtent l="0" t="0" r="0" b="0"/>
            <wp:wrapTight wrapText="bothSides">
              <wp:wrapPolygon edited="0">
                <wp:start x="0" y="0"/>
                <wp:lineTo x="0" y="21407"/>
                <wp:lineTo x="21403" y="21407"/>
                <wp:lineTo x="21403" y="0"/>
                <wp:lineTo x="0" y="0"/>
              </wp:wrapPolygon>
            </wp:wrapTight>
            <wp:docPr id="9083465" name="Bilde 16" descr="Et bilde som inneholder vegg, innendørs, klær, møbl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465" name="Bilde 16" descr="Et bilde som inneholder vegg, innendørs, klær, møbl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E76">
        <w:rPr>
          <w:noProof/>
        </w:rPr>
        <w:drawing>
          <wp:anchor distT="0" distB="0" distL="114300" distR="114300" simplePos="0" relativeHeight="251660288" behindDoc="1" locked="0" layoutInCell="1" allowOverlap="1" wp14:anchorId="38D6B4E5" wp14:editId="46D0FF61">
            <wp:simplePos x="0" y="0"/>
            <wp:positionH relativeFrom="column">
              <wp:posOffset>3395315</wp:posOffset>
            </wp:positionH>
            <wp:positionV relativeFrom="paragraph">
              <wp:posOffset>11430</wp:posOffset>
            </wp:positionV>
            <wp:extent cx="2017735" cy="2689498"/>
            <wp:effectExtent l="0" t="0" r="1905" b="0"/>
            <wp:wrapTight wrapText="bothSides">
              <wp:wrapPolygon edited="0">
                <wp:start x="0" y="0"/>
                <wp:lineTo x="0" y="21421"/>
                <wp:lineTo x="21416" y="21421"/>
                <wp:lineTo x="21416" y="0"/>
                <wp:lineTo x="0" y="0"/>
              </wp:wrapPolygon>
            </wp:wrapTight>
            <wp:docPr id="1648602136" name="Bilde 11" descr="Et bilde som inneholder klær, smårolling, person, sk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02136" name="Bilde 11" descr="Et bilde som inneholder klær, smårolling, person, sko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35" cy="26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2EF6C" w14:textId="65F6EA7F" w:rsidR="00903CE2" w:rsidRDefault="00903CE2" w:rsidP="00C73ED3"/>
    <w:p w14:paraId="01BA7CD8" w14:textId="4D56B9FA" w:rsidR="002A371F" w:rsidRDefault="002A371F" w:rsidP="002A371F"/>
    <w:p w14:paraId="5AD3A911" w14:textId="19D9E337" w:rsidR="002A371F" w:rsidRPr="002A371F" w:rsidRDefault="002A371F" w:rsidP="002A371F">
      <w:pPr>
        <w:tabs>
          <w:tab w:val="left" w:pos="1654"/>
        </w:tabs>
      </w:pPr>
    </w:p>
    <w:p w14:paraId="12BF1351" w14:textId="29E75037" w:rsidR="00783BB6" w:rsidRPr="002C24F9" w:rsidRDefault="00783BB6" w:rsidP="00C73ED3">
      <w:pPr>
        <w:rPr>
          <w:lang w:val="se-NO"/>
        </w:rPr>
      </w:pPr>
    </w:p>
    <w:p w14:paraId="187C1ECD" w14:textId="40D98624" w:rsidR="00783BB6" w:rsidRDefault="00783BB6" w:rsidP="00C73ED3"/>
    <w:p w14:paraId="2A475F61" w14:textId="21058816" w:rsidR="00783BB6" w:rsidRDefault="00783BB6" w:rsidP="00C73ED3"/>
    <w:p w14:paraId="6C05C7F2" w14:textId="5B47233A" w:rsidR="00402AD3" w:rsidRDefault="00402AD3" w:rsidP="00C73ED3"/>
    <w:p w14:paraId="559AF0A6" w14:textId="7A2CE216" w:rsidR="00402AD3" w:rsidRDefault="00402AD3" w:rsidP="00C73ED3"/>
    <w:p w14:paraId="30742D9C" w14:textId="3FF173D5" w:rsidR="00166A17" w:rsidRDefault="00BA3464" w:rsidP="00C73ED3">
      <w:r>
        <w:t xml:space="preserve">Fine blomster fra Ella sin hage. </w:t>
      </w:r>
      <w:r>
        <w:tab/>
      </w:r>
      <w:r>
        <w:tab/>
      </w:r>
      <w:r>
        <w:tab/>
      </w:r>
      <w:r>
        <w:tab/>
        <w:t xml:space="preserve">Generasjonstreff på bosenteret. </w:t>
      </w:r>
    </w:p>
    <w:p w14:paraId="3AC340DC" w14:textId="47E99173" w:rsidR="00166A17" w:rsidRDefault="00166A17" w:rsidP="00C73ED3"/>
    <w:p w14:paraId="4E545AB0" w14:textId="4156AF48" w:rsidR="00166A17" w:rsidRDefault="00166A17" w:rsidP="00C73ED3"/>
    <w:p w14:paraId="57EA0521" w14:textId="5F74C04D" w:rsidR="001E38A0" w:rsidRDefault="00DE537B" w:rsidP="00C73ED3">
      <w:r>
        <w:t xml:space="preserve">Ullsfjord menighetsråd har hatt 5 møter i løpet av året, og ellers hatt noe </w:t>
      </w:r>
      <w:r w:rsidR="0049398E">
        <w:t xml:space="preserve">mailkontakt foruten møtene. </w:t>
      </w:r>
      <w:r w:rsidR="00681E5E">
        <w:t xml:space="preserve">Vi takker for et år med mange fine opplevelser i Ullsfjord menighet og hilser menigheten med </w:t>
      </w:r>
      <w:r w:rsidR="00D172EE">
        <w:t>en salme</w:t>
      </w:r>
      <w:r w:rsidR="0049398E">
        <w:t xml:space="preserve">: </w:t>
      </w:r>
    </w:p>
    <w:p w14:paraId="1EF1A322" w14:textId="18DF30DE" w:rsidR="001E38A0" w:rsidRPr="00C73ED3" w:rsidRDefault="001E38A0" w:rsidP="00C73ED3"/>
    <w:p w14:paraId="521050CA" w14:textId="44D209C9" w:rsidR="00C73ED3" w:rsidRDefault="00C73ED3" w:rsidP="00C73ED3">
      <w:pPr>
        <w:rPr>
          <w:i/>
          <w:iCs/>
        </w:rPr>
      </w:pPr>
      <w:r w:rsidRPr="00C73ED3">
        <w:rPr>
          <w:i/>
          <w:iCs/>
        </w:rPr>
        <w:t>O Jesus, åpne du mitt øye</w:t>
      </w:r>
      <w:r w:rsidRPr="00C73ED3">
        <w:rPr>
          <w:i/>
          <w:iCs/>
        </w:rPr>
        <w:br/>
        <w:t xml:space="preserve">Så jeg kan se hvor rik jeg er! </w:t>
      </w:r>
      <w:r w:rsidRPr="00C73ED3">
        <w:rPr>
          <w:i/>
          <w:iCs/>
        </w:rPr>
        <w:br/>
        <w:t>Jeg har en Fader i det høye</w:t>
      </w:r>
      <w:r w:rsidRPr="00C73ED3">
        <w:rPr>
          <w:i/>
          <w:iCs/>
        </w:rPr>
        <w:br/>
        <w:t>Som faderomhu for meg bær,</w:t>
      </w:r>
      <w:r w:rsidRPr="00C73ED3">
        <w:rPr>
          <w:i/>
          <w:iCs/>
        </w:rPr>
        <w:br/>
        <w:t>Som faderomhu for meg bær.</w:t>
      </w:r>
    </w:p>
    <w:p w14:paraId="471A168E" w14:textId="487D37BA" w:rsidR="00D172EE" w:rsidRDefault="00D172EE" w:rsidP="00C73ED3">
      <w:pPr>
        <w:rPr>
          <w:i/>
          <w:iCs/>
        </w:rPr>
      </w:pPr>
    </w:p>
    <w:p w14:paraId="056A9E0F" w14:textId="77777777" w:rsidR="00D172EE" w:rsidRPr="00C73ED3" w:rsidRDefault="00D172EE" w:rsidP="00C73ED3">
      <w:pPr>
        <w:rPr>
          <w:i/>
          <w:iCs/>
        </w:rPr>
      </w:pPr>
    </w:p>
    <w:p w14:paraId="56F8245B" w14:textId="77777777" w:rsidR="00C73ED3" w:rsidRPr="00C73ED3" w:rsidRDefault="00C73ED3" w:rsidP="00C73ED3">
      <w:r w:rsidRPr="00C73ED3">
        <w:t>Med hilsen Ullsfjord menighetsråd</w:t>
      </w:r>
    </w:p>
    <w:p w14:paraId="0897A223" w14:textId="6535C3BF" w:rsidR="00C73ED3" w:rsidRPr="00C73ED3" w:rsidRDefault="00C73ED3" w:rsidP="00C73ED3">
      <w:r w:rsidRPr="00C73ED3">
        <w:t xml:space="preserve">Henny Silkoset Hauan, Oddgeir Sølvfæstersen, Sigrun Melhus </w:t>
      </w:r>
      <w:proofErr w:type="gramStart"/>
      <w:r w:rsidRPr="00C73ED3">
        <w:t xml:space="preserve">Mellomjord, </w:t>
      </w:r>
      <w:r w:rsidR="00E27AD5">
        <w:t xml:space="preserve">  </w:t>
      </w:r>
      <w:proofErr w:type="gramEnd"/>
      <w:r w:rsidR="00E27AD5">
        <w:t xml:space="preserve">                                </w:t>
      </w:r>
      <w:r w:rsidRPr="00C73ED3">
        <w:t>Arnt Hugo Johnsen og Frode Åsli</w:t>
      </w:r>
    </w:p>
    <w:p w14:paraId="137450E6" w14:textId="77777777" w:rsidR="00634349" w:rsidRDefault="00634349"/>
    <w:p w14:paraId="3D32EC3C" w14:textId="2F663F3A" w:rsidR="00C05BA7" w:rsidRDefault="00C05BA7">
      <w:r>
        <w:t xml:space="preserve"> </w:t>
      </w:r>
    </w:p>
    <w:sectPr w:rsidR="00C05B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BA7"/>
    <w:rsid w:val="00043370"/>
    <w:rsid w:val="0005267F"/>
    <w:rsid w:val="000670D8"/>
    <w:rsid w:val="000730DD"/>
    <w:rsid w:val="00095283"/>
    <w:rsid w:val="00166A17"/>
    <w:rsid w:val="00175CD7"/>
    <w:rsid w:val="001E38A0"/>
    <w:rsid w:val="001E7E76"/>
    <w:rsid w:val="001F7159"/>
    <w:rsid w:val="00213DF4"/>
    <w:rsid w:val="0022031C"/>
    <w:rsid w:val="00220D57"/>
    <w:rsid w:val="00296CA3"/>
    <w:rsid w:val="002A371F"/>
    <w:rsid w:val="002C24F9"/>
    <w:rsid w:val="002E16E0"/>
    <w:rsid w:val="002E50BC"/>
    <w:rsid w:val="00301DD1"/>
    <w:rsid w:val="00324DD2"/>
    <w:rsid w:val="00360C6D"/>
    <w:rsid w:val="00392DEF"/>
    <w:rsid w:val="003E614F"/>
    <w:rsid w:val="00402AD3"/>
    <w:rsid w:val="00413300"/>
    <w:rsid w:val="00435A85"/>
    <w:rsid w:val="004802B5"/>
    <w:rsid w:val="0049398E"/>
    <w:rsid w:val="004C4C9F"/>
    <w:rsid w:val="004E5D90"/>
    <w:rsid w:val="004F141E"/>
    <w:rsid w:val="0051732E"/>
    <w:rsid w:val="00517392"/>
    <w:rsid w:val="00534A26"/>
    <w:rsid w:val="00537C0B"/>
    <w:rsid w:val="00554A3F"/>
    <w:rsid w:val="005A32A8"/>
    <w:rsid w:val="005A6884"/>
    <w:rsid w:val="005A7763"/>
    <w:rsid w:val="005C7D95"/>
    <w:rsid w:val="005D76B2"/>
    <w:rsid w:val="005E7CBE"/>
    <w:rsid w:val="00625EAD"/>
    <w:rsid w:val="00634349"/>
    <w:rsid w:val="006441D9"/>
    <w:rsid w:val="006576C4"/>
    <w:rsid w:val="00681E5E"/>
    <w:rsid w:val="00694DF5"/>
    <w:rsid w:val="006C390B"/>
    <w:rsid w:val="0070298C"/>
    <w:rsid w:val="007037F5"/>
    <w:rsid w:val="00715B2B"/>
    <w:rsid w:val="00731F25"/>
    <w:rsid w:val="00733534"/>
    <w:rsid w:val="007476E9"/>
    <w:rsid w:val="007523D7"/>
    <w:rsid w:val="00772611"/>
    <w:rsid w:val="00773D1A"/>
    <w:rsid w:val="00783BB6"/>
    <w:rsid w:val="00791FDB"/>
    <w:rsid w:val="0079263C"/>
    <w:rsid w:val="007F5EA2"/>
    <w:rsid w:val="00807C56"/>
    <w:rsid w:val="00815542"/>
    <w:rsid w:val="008357FE"/>
    <w:rsid w:val="00841419"/>
    <w:rsid w:val="00855A50"/>
    <w:rsid w:val="008640FE"/>
    <w:rsid w:val="008910BC"/>
    <w:rsid w:val="00893885"/>
    <w:rsid w:val="008A0CFB"/>
    <w:rsid w:val="008F0B20"/>
    <w:rsid w:val="008F1388"/>
    <w:rsid w:val="00903CE2"/>
    <w:rsid w:val="009431EF"/>
    <w:rsid w:val="009849F9"/>
    <w:rsid w:val="00996AED"/>
    <w:rsid w:val="00A37E52"/>
    <w:rsid w:val="00A60247"/>
    <w:rsid w:val="00A84F22"/>
    <w:rsid w:val="00A94E39"/>
    <w:rsid w:val="00AB2AB8"/>
    <w:rsid w:val="00AB66E4"/>
    <w:rsid w:val="00B22948"/>
    <w:rsid w:val="00BA3464"/>
    <w:rsid w:val="00BB7252"/>
    <w:rsid w:val="00C05BA7"/>
    <w:rsid w:val="00C076A5"/>
    <w:rsid w:val="00C373BF"/>
    <w:rsid w:val="00C51D64"/>
    <w:rsid w:val="00C73ED3"/>
    <w:rsid w:val="00C9172F"/>
    <w:rsid w:val="00C96BF2"/>
    <w:rsid w:val="00CB3AA1"/>
    <w:rsid w:val="00CB54F6"/>
    <w:rsid w:val="00CC0C46"/>
    <w:rsid w:val="00CC70C3"/>
    <w:rsid w:val="00D172EE"/>
    <w:rsid w:val="00D426CD"/>
    <w:rsid w:val="00D43165"/>
    <w:rsid w:val="00DE2F76"/>
    <w:rsid w:val="00DE537B"/>
    <w:rsid w:val="00E10648"/>
    <w:rsid w:val="00E27AD5"/>
    <w:rsid w:val="00E725C5"/>
    <w:rsid w:val="00EB6160"/>
    <w:rsid w:val="00EC4DB2"/>
    <w:rsid w:val="00F22ED2"/>
    <w:rsid w:val="00F75AC5"/>
    <w:rsid w:val="00FB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5E29"/>
  <w15:chartTrackingRefBased/>
  <w15:docId w15:val="{68E1996F-1202-4CA4-8ED7-8F900FC6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05B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05B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05B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05B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05B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05B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05B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05B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05B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05B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C05B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05B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C05BA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05BA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05BA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05BA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05BA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05BA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C05B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05B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05B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05B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C05B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C05BA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C05BA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C05BA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C05B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C05BA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C05BA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22ED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cid:image001.png@01DC95B7.6D19BF70" TargetMode="External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EAE903B1F8384489B034BEFFC7870B" ma:contentTypeVersion="12" ma:contentTypeDescription="Opprett et nytt dokument." ma:contentTypeScope="" ma:versionID="90c77a4f1eb17f2e4592e8fc104adcf9">
  <xsd:schema xmlns:xsd="http://www.w3.org/2001/XMLSchema" xmlns:xs="http://www.w3.org/2001/XMLSchema" xmlns:p="http://schemas.microsoft.com/office/2006/metadata/properties" xmlns:ns2="af7172a3-09f4-45b3-854d-0d197bc8f6ff" xmlns:ns3="c588f21f-037d-4786-9259-4e364293b41c" targetNamespace="http://schemas.microsoft.com/office/2006/metadata/properties" ma:root="true" ma:fieldsID="0ebc527927e866f989120fa5208b5bae" ns2:_="" ns3:_="">
    <xsd:import namespace="af7172a3-09f4-45b3-854d-0d197bc8f6ff"/>
    <xsd:import namespace="c588f21f-037d-4786-9259-4e364293b4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172a3-09f4-45b3-854d-0d197bc8f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8f21f-037d-4786-9259-4e364293b4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be9288a-1597-4684-a10b-b9a536bf117c}" ma:internalName="TaxCatchAll" ma:showField="CatchAllData" ma:web="c588f21f-037d-4786-9259-4e364293b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88f21f-037d-4786-9259-4e364293b41c"/>
    <lcf76f155ced4ddcb4097134ff3c332f xmlns="af7172a3-09f4-45b3-854d-0d197bc8f6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8F324A-83C2-4F56-B791-0F2287EAAB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7172a3-09f4-45b3-854d-0d197bc8f6ff"/>
    <ds:schemaRef ds:uri="c588f21f-037d-4786-9259-4e364293b4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3E4A30-31FA-4813-ABAE-936CDEF303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0A09C-8491-4DED-AD44-0F42A81FC2BB}">
  <ds:schemaRefs>
    <ds:schemaRef ds:uri="af7172a3-09f4-45b3-854d-0d197bc8f6ff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c588f21f-037d-4786-9259-4e364293b41c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512024a4-8685-4f03-8086-14a61730e817}" enabled="0" method="" siteId="{512024a4-8685-4f03-8086-14a61730e81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768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Walmsness</dc:creator>
  <cp:keywords/>
  <dc:description/>
  <cp:lastModifiedBy>Stine Walmsness</cp:lastModifiedBy>
  <cp:revision>110</cp:revision>
  <dcterms:created xsi:type="dcterms:W3CDTF">2026-02-03T12:57:00Z</dcterms:created>
  <dcterms:modified xsi:type="dcterms:W3CDTF">2026-02-05T20:52:00Z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0x01010080EAE903B1F8384489B034BEFFC7870B</vt:lpwstr>
  </property>
  <property fmtid="{D5CDD505-2E9C-101B-9397-08002B2CF9AE}" pid="3" name="MediaServiceImageTags">
    <vt:lpwstr/>
  </property>
</Properties>
</file>